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4E" w:rsidRPr="00E50E87" w:rsidRDefault="0094184E" w:rsidP="002B6A3E">
      <w:pPr>
        <w:pStyle w:val="NoSpacing"/>
        <w:jc w:val="center"/>
        <w:rPr>
          <w:b/>
        </w:rPr>
      </w:pPr>
      <w:r w:rsidRPr="00E50E87">
        <w:rPr>
          <w:b/>
        </w:rPr>
        <w:t>ODISHA STATE WAREHOUSING CORPORATION: BHUBANESWAR</w:t>
      </w:r>
    </w:p>
    <w:p w:rsidR="0094184E" w:rsidRPr="00E50E87" w:rsidRDefault="0094184E" w:rsidP="0094184E">
      <w:pPr>
        <w:pStyle w:val="NoSpacing"/>
        <w:jc w:val="center"/>
        <w:rPr>
          <w:b/>
        </w:rPr>
      </w:pPr>
      <w:r w:rsidRPr="00E50E87">
        <w:rPr>
          <w:b/>
        </w:rPr>
        <w:t xml:space="preserve">STORAGE ACCOMMODATION STATEMENT FOR THE MONTH </w:t>
      </w:r>
      <w:r w:rsidR="002B6A3E">
        <w:rPr>
          <w:b/>
        </w:rPr>
        <w:t xml:space="preserve">OF </w:t>
      </w:r>
      <w:r w:rsidR="00F85C59">
        <w:rPr>
          <w:b/>
        </w:rPr>
        <w:t>FEBRU</w:t>
      </w:r>
      <w:r w:rsidR="00252AC3">
        <w:rPr>
          <w:b/>
        </w:rPr>
        <w:t>ARY</w:t>
      </w:r>
      <w:proofErr w:type="gramStart"/>
      <w:r w:rsidR="00252AC3">
        <w:rPr>
          <w:b/>
        </w:rPr>
        <w:t>,2022</w:t>
      </w:r>
      <w:proofErr w:type="gramEnd"/>
    </w:p>
    <w:tbl>
      <w:tblPr>
        <w:tblW w:w="94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13"/>
        <w:gridCol w:w="540"/>
        <w:gridCol w:w="1617"/>
        <w:gridCol w:w="1010"/>
        <w:gridCol w:w="851"/>
        <w:gridCol w:w="1080"/>
        <w:gridCol w:w="1080"/>
        <w:gridCol w:w="720"/>
        <w:gridCol w:w="30"/>
        <w:gridCol w:w="330"/>
      </w:tblGrid>
      <w:tr w:rsidR="0094184E" w:rsidRPr="00186CD0" w:rsidTr="002B6A3E">
        <w:trPr>
          <w:cantSplit/>
          <w:trHeight w:val="260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Sl.</w:t>
            </w:r>
          </w:p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86CD0">
              <w:rPr>
                <w:rFonts w:eastAsia="Times New Roman"/>
                <w:b/>
                <w:sz w:val="18"/>
                <w:szCs w:val="18"/>
              </w:rPr>
              <w:t>Name of the district</w:t>
            </w:r>
          </w:p>
        </w:tc>
        <w:tc>
          <w:tcPr>
            <w:tcW w:w="540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Sl.</w:t>
            </w:r>
          </w:p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17" w:type="dxa"/>
            <w:vMerge w:val="restart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Name of the warehouse</w:t>
            </w:r>
          </w:p>
        </w:tc>
        <w:tc>
          <w:tcPr>
            <w:tcW w:w="2941" w:type="dxa"/>
            <w:gridSpan w:val="3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Capacity in MT</w:t>
            </w:r>
          </w:p>
        </w:tc>
        <w:tc>
          <w:tcPr>
            <w:tcW w:w="1080" w:type="dxa"/>
            <w:vMerge w:val="restart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Average occupancy in MT</w:t>
            </w:r>
          </w:p>
        </w:tc>
        <w:tc>
          <w:tcPr>
            <w:tcW w:w="1080" w:type="dxa"/>
            <w:gridSpan w:val="3"/>
            <w:vMerge w:val="restart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% of occupancy</w:t>
            </w:r>
          </w:p>
        </w:tc>
      </w:tr>
      <w:tr w:rsidR="0094184E" w:rsidRPr="00186CD0" w:rsidTr="002B6A3E">
        <w:trPr>
          <w:cantSplit/>
          <w:trHeight w:val="170"/>
        </w:trPr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86CD0">
              <w:rPr>
                <w:rFonts w:eastAsia="Times New Roman"/>
                <w:b/>
                <w:sz w:val="18"/>
                <w:szCs w:val="18"/>
              </w:rPr>
              <w:t>Own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Hired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vMerge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3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4184E" w:rsidRPr="00186CD0" w:rsidTr="002B6A3E">
        <w:tc>
          <w:tcPr>
            <w:tcW w:w="5312" w:type="dxa"/>
            <w:gridSpan w:val="5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 xml:space="preserve">1. </w:t>
            </w:r>
            <w:r w:rsidRPr="00186CD0">
              <w:rPr>
                <w:b/>
                <w:sz w:val="18"/>
                <w:szCs w:val="18"/>
              </w:rPr>
              <w:t>BALASORE ZONE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5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01.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Balasore</w:t>
            </w:r>
            <w:proofErr w:type="spellEnd"/>
            <w:r w:rsidRPr="00186C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Balasore</w:t>
            </w:r>
            <w:proofErr w:type="spellEnd"/>
            <w:r w:rsidRPr="00186C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7100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7100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7100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7100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55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02.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Bhadrak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02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Bhadrak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080" w:type="dxa"/>
          </w:tcPr>
          <w:p w:rsidR="0094184E" w:rsidRPr="00186CD0" w:rsidRDefault="00F85C5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85C5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55"/>
        </w:trPr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Chandabali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1080" w:type="dxa"/>
          </w:tcPr>
          <w:p w:rsidR="0094184E" w:rsidRPr="00186CD0" w:rsidRDefault="00C11ED2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5950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C11ED2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03.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Mayurbhanj</w:t>
            </w:r>
            <w:proofErr w:type="spellEnd"/>
            <w:r w:rsidRPr="00186C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Baripada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Karanjia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 xml:space="preserve"> 5500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Udala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42"/>
        </w:trPr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Rairangpur</w:t>
            </w:r>
            <w:proofErr w:type="spellEnd"/>
            <w:r w:rsidRPr="00186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6500</w:t>
            </w:r>
          </w:p>
        </w:tc>
        <w:tc>
          <w:tcPr>
            <w:tcW w:w="1080" w:type="dxa"/>
          </w:tcPr>
          <w:p w:rsidR="0094184E" w:rsidRPr="00D54FF6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D54FF6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30100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186CD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94184E" w:rsidRPr="00186CD0" w:rsidRDefault="00C11ED2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21950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94184E" w:rsidRPr="00186CD0" w:rsidRDefault="00C11ED2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2. BERHAMPUR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24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08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Jatni</w:t>
            </w:r>
            <w:proofErr w:type="spellEnd"/>
            <w:r w:rsidRPr="00186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8000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8000</w:t>
            </w:r>
          </w:p>
        </w:tc>
        <w:tc>
          <w:tcPr>
            <w:tcW w:w="1080" w:type="dxa"/>
          </w:tcPr>
          <w:p w:rsidR="0094184E" w:rsidRPr="009430ED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9430ED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1080" w:type="dxa"/>
          </w:tcPr>
          <w:p w:rsidR="0094184E" w:rsidRPr="009430ED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9430ED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04.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Puri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09</w:t>
            </w:r>
          </w:p>
        </w:tc>
        <w:tc>
          <w:tcPr>
            <w:tcW w:w="1617" w:type="dxa"/>
          </w:tcPr>
          <w:p w:rsidR="0094184E" w:rsidRPr="008630F3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0D68DA">
              <w:rPr>
                <w:sz w:val="18"/>
                <w:szCs w:val="18"/>
              </w:rPr>
              <w:t>Sakhigopal</w:t>
            </w:r>
            <w:proofErr w:type="spellEnd"/>
          </w:p>
        </w:tc>
        <w:tc>
          <w:tcPr>
            <w:tcW w:w="1010" w:type="dxa"/>
          </w:tcPr>
          <w:p w:rsidR="0094184E" w:rsidRPr="008630F3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851" w:type="dxa"/>
          </w:tcPr>
          <w:p w:rsidR="0094184E" w:rsidRPr="008630F3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8630F3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080" w:type="dxa"/>
          </w:tcPr>
          <w:p w:rsidR="0094184E" w:rsidRPr="008630F3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8630F3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</w:t>
            </w:r>
          </w:p>
        </w:tc>
        <w:tc>
          <w:tcPr>
            <w:tcW w:w="1617" w:type="dxa"/>
          </w:tcPr>
          <w:p w:rsidR="0094184E" w:rsidRPr="00486771" w:rsidRDefault="0094184E" w:rsidP="004B3143">
            <w:pPr>
              <w:pStyle w:val="NoSpacing"/>
              <w:rPr>
                <w:sz w:val="18"/>
                <w:szCs w:val="18"/>
                <w:highlight w:val="yellow"/>
              </w:rPr>
            </w:pPr>
            <w:proofErr w:type="spellStart"/>
            <w:r w:rsidRPr="00693D64">
              <w:rPr>
                <w:sz w:val="18"/>
                <w:szCs w:val="18"/>
              </w:rPr>
              <w:t>Nimapara</w:t>
            </w:r>
            <w:proofErr w:type="spellEnd"/>
          </w:p>
        </w:tc>
        <w:tc>
          <w:tcPr>
            <w:tcW w:w="1010" w:type="dxa"/>
          </w:tcPr>
          <w:p w:rsidR="0094184E" w:rsidRPr="00B946D5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B946D5"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B946D5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B946D5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B946D5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B946D5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B946D5"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05.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Nayagarh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Nayagarh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11000</w:t>
            </w:r>
          </w:p>
        </w:tc>
        <w:tc>
          <w:tcPr>
            <w:tcW w:w="1080" w:type="dxa"/>
          </w:tcPr>
          <w:p w:rsidR="0094184E" w:rsidRPr="00DA7154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DA7154">
              <w:rPr>
                <w:sz w:val="18"/>
                <w:szCs w:val="18"/>
              </w:rPr>
              <w:t>1066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DA7154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DA715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1080" w:type="dxa"/>
          </w:tcPr>
          <w:p w:rsidR="0094184E" w:rsidRPr="00DA7154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10667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DA7154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DA715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06.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Ganjam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12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Jagannathpur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7500</w:t>
            </w:r>
          </w:p>
        </w:tc>
        <w:tc>
          <w:tcPr>
            <w:tcW w:w="1080" w:type="dxa"/>
          </w:tcPr>
          <w:p w:rsidR="0094184E" w:rsidRPr="005F5447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5F5447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7500</w:t>
            </w:r>
          </w:p>
        </w:tc>
        <w:tc>
          <w:tcPr>
            <w:tcW w:w="1080" w:type="dxa"/>
          </w:tcPr>
          <w:p w:rsidR="0094184E" w:rsidRPr="005F5447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5F5447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07.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Gajapati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Paralakhemundi</w:t>
            </w:r>
            <w:proofErr w:type="spellEnd"/>
            <w:r w:rsidRPr="00186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08.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Kandhamal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Phulbani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5200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5200</w:t>
            </w:r>
          </w:p>
        </w:tc>
        <w:tc>
          <w:tcPr>
            <w:tcW w:w="1080" w:type="dxa"/>
          </w:tcPr>
          <w:p w:rsidR="0094184E" w:rsidRPr="00186CD0" w:rsidRDefault="00F85C5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F85C5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5200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5200</w:t>
            </w:r>
          </w:p>
        </w:tc>
        <w:tc>
          <w:tcPr>
            <w:tcW w:w="1080" w:type="dxa"/>
          </w:tcPr>
          <w:p w:rsidR="0094184E" w:rsidRPr="00186CD0" w:rsidRDefault="00F85C5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F85C5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41700</w:t>
            </w:r>
          </w:p>
        </w:tc>
        <w:tc>
          <w:tcPr>
            <w:tcW w:w="1080" w:type="dxa"/>
          </w:tcPr>
          <w:p w:rsidR="0094184E" w:rsidRPr="00981DAE" w:rsidRDefault="00F85C5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34867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981DAE" w:rsidRDefault="00F85C5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143"/>
        </w:trPr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3</w:t>
            </w:r>
            <w:r w:rsidRPr="00186CD0">
              <w:rPr>
                <w:sz w:val="18"/>
                <w:szCs w:val="18"/>
              </w:rPr>
              <w:t xml:space="preserve">. </w:t>
            </w:r>
            <w:r w:rsidRPr="00186CD0">
              <w:rPr>
                <w:b/>
                <w:sz w:val="18"/>
                <w:szCs w:val="18"/>
              </w:rPr>
              <w:t>BHAWANIPATNA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143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09.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Kalahandi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Bhawanipatna</w:t>
            </w:r>
            <w:proofErr w:type="spellEnd"/>
            <w:r w:rsidRPr="00186CD0">
              <w:rPr>
                <w:sz w:val="18"/>
                <w:szCs w:val="18"/>
              </w:rPr>
              <w:t>-I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Bhawanipatna</w:t>
            </w:r>
            <w:proofErr w:type="spellEnd"/>
            <w:r w:rsidRPr="00186CD0">
              <w:rPr>
                <w:sz w:val="18"/>
                <w:szCs w:val="18"/>
              </w:rPr>
              <w:t>-II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22000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22000</w:t>
            </w:r>
          </w:p>
        </w:tc>
        <w:tc>
          <w:tcPr>
            <w:tcW w:w="1080" w:type="dxa"/>
          </w:tcPr>
          <w:p w:rsidR="0094184E" w:rsidRPr="00F2489A" w:rsidRDefault="004D46B7" w:rsidP="004B3143">
            <w:pPr>
              <w:pStyle w:val="NoSpacing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14752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F2489A" w:rsidRDefault="004D46B7" w:rsidP="004B3143">
            <w:pPr>
              <w:pStyle w:val="NoSpacing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Junagarh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13500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13500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18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Kesinga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23000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23000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19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Jaipatna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20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Dharmagarh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4000</w:t>
            </w:r>
          </w:p>
        </w:tc>
        <w:tc>
          <w:tcPr>
            <w:tcW w:w="1080" w:type="dxa"/>
          </w:tcPr>
          <w:p w:rsidR="0094184E" w:rsidRPr="00186CD0" w:rsidRDefault="004D46B7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4D46B7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fldChar w:fldCharType="begin"/>
            </w:r>
            <w:r w:rsidRPr="00186CD0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86CD0">
              <w:rPr>
                <w:b/>
                <w:bCs/>
                <w:sz w:val="18"/>
                <w:szCs w:val="18"/>
              </w:rPr>
              <w:fldChar w:fldCharType="separate"/>
            </w:r>
            <w:r w:rsidRPr="00186CD0">
              <w:rPr>
                <w:b/>
                <w:bCs/>
                <w:noProof/>
                <w:sz w:val="18"/>
                <w:szCs w:val="18"/>
              </w:rPr>
              <w:t>71500</w:t>
            </w:r>
            <w:r w:rsidRPr="00186CD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fldChar w:fldCharType="begin"/>
            </w:r>
            <w:r w:rsidRPr="00186CD0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86CD0">
              <w:rPr>
                <w:b/>
                <w:bCs/>
                <w:sz w:val="18"/>
                <w:szCs w:val="18"/>
              </w:rPr>
              <w:fldChar w:fldCharType="separate"/>
            </w:r>
            <w:r w:rsidRPr="00186CD0">
              <w:rPr>
                <w:b/>
                <w:bCs/>
                <w:noProof/>
                <w:sz w:val="18"/>
                <w:szCs w:val="18"/>
              </w:rPr>
              <w:t>71500</w:t>
            </w:r>
            <w:r w:rsidRPr="00186CD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94184E" w:rsidRPr="00F2489A" w:rsidRDefault="004D46B7" w:rsidP="004322AA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58752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F2489A" w:rsidRDefault="004D46B7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4. CUTTACK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Cuttack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Banki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Dhenkanal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22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Dhenkanal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Kendrapara</w:t>
            </w:r>
            <w:proofErr w:type="spellEnd"/>
            <w:r w:rsidRPr="00186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Kendrapara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12.</w:t>
            </w:r>
          </w:p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Jagatsinghpur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Jagatsinghpur</w:t>
            </w:r>
            <w:proofErr w:type="spellEnd"/>
            <w:r w:rsidRPr="00186CD0">
              <w:rPr>
                <w:sz w:val="18"/>
                <w:szCs w:val="18"/>
              </w:rPr>
              <w:t xml:space="preserve"> –I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</w:tcPr>
          <w:p w:rsidR="0094184E" w:rsidRPr="00CE0633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CE0633" w:rsidRDefault="0094184E" w:rsidP="004B3143">
            <w:pPr>
              <w:pStyle w:val="NoSpacing"/>
              <w:tabs>
                <w:tab w:val="left" w:pos="337"/>
                <w:tab w:val="right" w:pos="5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88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Jagatsing</w:t>
            </w:r>
            <w:r>
              <w:rPr>
                <w:sz w:val="18"/>
                <w:szCs w:val="18"/>
              </w:rPr>
              <w:t>h</w:t>
            </w:r>
            <w:r w:rsidRPr="00186CD0">
              <w:rPr>
                <w:sz w:val="18"/>
                <w:szCs w:val="18"/>
              </w:rPr>
              <w:t>pur</w:t>
            </w:r>
            <w:proofErr w:type="spellEnd"/>
            <w:r w:rsidRPr="00186CD0">
              <w:rPr>
                <w:sz w:val="18"/>
                <w:szCs w:val="18"/>
              </w:rPr>
              <w:t>-II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9500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9500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13.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Jajpur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Dhanmandal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11075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11075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14.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Keonjhar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Keonjhar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28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Anandapur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10850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10850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87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15</w:t>
            </w:r>
          </w:p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Angul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29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Angul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3200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3200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3200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87"/>
        </w:trPr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30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Talcher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Boinda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2B6A3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78"/>
        </w:trPr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b/>
                <w:sz w:val="18"/>
                <w:szCs w:val="18"/>
              </w:rPr>
            </w:pPr>
            <w:r w:rsidRPr="00186CD0">
              <w:rPr>
                <w:rFonts w:eastAsia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186CD0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186CD0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  <w:r w:rsidRPr="00186CD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  <w:right w:val="nil"/>
            </w:tcBorders>
          </w:tcPr>
          <w:p w:rsidR="0094184E" w:rsidRPr="00186CD0" w:rsidRDefault="0094184E" w:rsidP="002B6A3E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42"/>
        </w:trPr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16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Khordha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Bhubaneswar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7200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7200</w:t>
            </w:r>
          </w:p>
        </w:tc>
        <w:tc>
          <w:tcPr>
            <w:tcW w:w="1080" w:type="dxa"/>
          </w:tcPr>
          <w:p w:rsidR="0094184E" w:rsidRPr="00186CD0" w:rsidRDefault="005834E3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7038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  <w:right w:val="nil"/>
            </w:tcBorders>
          </w:tcPr>
          <w:p w:rsidR="0094184E" w:rsidRPr="00186CD0" w:rsidRDefault="0094184E" w:rsidP="005834E3">
            <w:pPr>
              <w:pStyle w:val="NoSpacing"/>
              <w:tabs>
                <w:tab w:val="left" w:pos="61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834E3">
              <w:rPr>
                <w:sz w:val="18"/>
                <w:szCs w:val="18"/>
              </w:rPr>
              <w:t>98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4184E" w:rsidRPr="00186CD0" w:rsidRDefault="005834E3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7038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</w:tcPr>
          <w:p w:rsidR="0094184E" w:rsidRPr="00186CD0" w:rsidRDefault="005834E3" w:rsidP="002B6A3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</w:tr>
      <w:tr w:rsidR="0094184E" w:rsidRPr="00186CD0" w:rsidTr="002B6A3E">
        <w:tc>
          <w:tcPr>
            <w:tcW w:w="532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184E" w:rsidRPr="00186CD0" w:rsidRDefault="005834E3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53113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94184E" w:rsidRPr="00186CD0" w:rsidRDefault="0094184E" w:rsidP="002B6A3E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98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94184E" w:rsidRPr="00186CD0" w:rsidTr="002B6A3E">
        <w:trPr>
          <w:cantSplit/>
        </w:trPr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5. JAGATPUR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88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17.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 xml:space="preserve">Cuttack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Jagatpur</w:t>
            </w:r>
            <w:proofErr w:type="spellEnd"/>
            <w:r w:rsidRPr="00186CD0">
              <w:rPr>
                <w:sz w:val="18"/>
                <w:szCs w:val="18"/>
              </w:rPr>
              <w:t>-I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29500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29500</w:t>
            </w:r>
          </w:p>
        </w:tc>
        <w:tc>
          <w:tcPr>
            <w:tcW w:w="1080" w:type="dxa"/>
          </w:tcPr>
          <w:p w:rsidR="0094184E" w:rsidRPr="006E1F08" w:rsidRDefault="002520F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20396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6E1F08" w:rsidRDefault="002520F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88"/>
        </w:trPr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4C6C5E">
              <w:rPr>
                <w:sz w:val="18"/>
                <w:szCs w:val="18"/>
              </w:rPr>
              <w:t>Jagatpur</w:t>
            </w:r>
            <w:proofErr w:type="spellEnd"/>
            <w:r w:rsidRPr="004C6C5E">
              <w:rPr>
                <w:sz w:val="18"/>
                <w:szCs w:val="18"/>
              </w:rPr>
              <w:t>-II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1200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1200</w:t>
            </w:r>
          </w:p>
        </w:tc>
        <w:tc>
          <w:tcPr>
            <w:tcW w:w="1080" w:type="dxa"/>
          </w:tcPr>
          <w:p w:rsidR="0094184E" w:rsidRPr="007162DD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7162DD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7162DD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7162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30700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fldChar w:fldCharType="begin"/>
            </w:r>
            <w:r w:rsidRPr="00186CD0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86CD0">
              <w:rPr>
                <w:b/>
                <w:bCs/>
                <w:sz w:val="18"/>
                <w:szCs w:val="18"/>
              </w:rPr>
              <w:fldChar w:fldCharType="separate"/>
            </w:r>
            <w:r w:rsidRPr="00186CD0">
              <w:rPr>
                <w:b/>
                <w:bCs/>
                <w:noProof/>
                <w:sz w:val="18"/>
                <w:szCs w:val="18"/>
              </w:rPr>
              <w:t>30700</w:t>
            </w:r>
            <w:r w:rsidRPr="00186CD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94184E" w:rsidRPr="004245EF" w:rsidRDefault="00FD1816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20516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4245EF" w:rsidRDefault="00FD1816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6. KORAPUT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gridSpan w:val="2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18.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Rayagada</w:t>
            </w:r>
            <w:proofErr w:type="spellEnd"/>
            <w:r w:rsidRPr="00186C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Rayagada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10400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10400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Jemedipeta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Gunupur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11800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11800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11017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22700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22700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21417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19.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Nabarangpur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38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Nabarangpur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39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Umerkote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2700</w:t>
            </w:r>
          </w:p>
        </w:tc>
        <w:tc>
          <w:tcPr>
            <w:tcW w:w="1080" w:type="dxa"/>
          </w:tcPr>
          <w:p w:rsidR="0094184E" w:rsidRPr="00186CD0" w:rsidRDefault="008103E5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8103E5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40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Raighar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4B3143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B5188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b/>
                <w:sz w:val="18"/>
                <w:szCs w:val="18"/>
              </w:rPr>
            </w:pPr>
            <w:r w:rsidRPr="00186CD0">
              <w:rPr>
                <w:rFonts w:eastAsia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7700</w:t>
            </w:r>
          </w:p>
        </w:tc>
        <w:tc>
          <w:tcPr>
            <w:tcW w:w="1080" w:type="dxa"/>
          </w:tcPr>
          <w:p w:rsidR="0094184E" w:rsidRPr="00186CD0" w:rsidRDefault="00FB5188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B5188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20.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Koraput</w:t>
            </w:r>
            <w:proofErr w:type="spellEnd"/>
            <w:r w:rsidRPr="00186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Borigumma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42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Kotpad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Jeypore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21.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Malkangiri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Malkangiri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12100</w:t>
            </w:r>
          </w:p>
        </w:tc>
        <w:tc>
          <w:tcPr>
            <w:tcW w:w="851" w:type="dxa"/>
          </w:tcPr>
          <w:p w:rsidR="0094184E" w:rsidRPr="006E1F08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6E1F08" w:rsidRDefault="002520F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4184E" w:rsidRPr="006E1F08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94184E" w:rsidRPr="006E1F08" w:rsidRDefault="002520F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6E1F08" w:rsidRDefault="002520F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12100</w:t>
            </w:r>
          </w:p>
        </w:tc>
        <w:tc>
          <w:tcPr>
            <w:tcW w:w="851" w:type="dxa"/>
          </w:tcPr>
          <w:p w:rsidR="0094184E" w:rsidRPr="006E1F08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6E1F08" w:rsidRDefault="002520F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94184E" w:rsidRPr="006E1F08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94184E" w:rsidRPr="006E1F08" w:rsidRDefault="002520F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6E1F08" w:rsidRDefault="002520F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2520F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94184E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2520F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45017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2520F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7. SAMBALPUR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22.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Sambalpur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Durgapalli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8500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8500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A-</w:t>
            </w:r>
            <w:proofErr w:type="spellStart"/>
            <w:r w:rsidRPr="00186CD0">
              <w:rPr>
                <w:sz w:val="18"/>
                <w:szCs w:val="18"/>
              </w:rPr>
              <w:t>Katapalli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29800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29800</w:t>
            </w:r>
          </w:p>
        </w:tc>
        <w:tc>
          <w:tcPr>
            <w:tcW w:w="1080" w:type="dxa"/>
          </w:tcPr>
          <w:p w:rsidR="0094184E" w:rsidRPr="00186CD0" w:rsidRDefault="002520F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21585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2520F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38300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38300</w:t>
            </w:r>
          </w:p>
        </w:tc>
        <w:tc>
          <w:tcPr>
            <w:tcW w:w="1080" w:type="dxa"/>
          </w:tcPr>
          <w:p w:rsidR="0094184E" w:rsidRPr="00186CD0" w:rsidRDefault="002520F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21585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2520F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23.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Bargarh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Nagenpalli</w:t>
            </w:r>
            <w:proofErr w:type="spellEnd"/>
            <w:r w:rsidRPr="00186CD0">
              <w:rPr>
                <w:sz w:val="18"/>
                <w:szCs w:val="18"/>
              </w:rPr>
              <w:t>-I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16000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Pr="00186CD0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D2080B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D2080B">
              <w:rPr>
                <w:sz w:val="18"/>
                <w:szCs w:val="18"/>
              </w:rPr>
              <w:t>48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Nagenapli</w:t>
            </w:r>
            <w:proofErr w:type="spellEnd"/>
            <w:r w:rsidRPr="00186CD0">
              <w:rPr>
                <w:sz w:val="18"/>
                <w:szCs w:val="18"/>
              </w:rPr>
              <w:t>-II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4184E" w:rsidRPr="00186CD0" w:rsidRDefault="002520F9" w:rsidP="004B314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080" w:type="dxa"/>
          </w:tcPr>
          <w:p w:rsidR="0094184E" w:rsidRPr="00186CD0" w:rsidRDefault="002520F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080" w:type="dxa"/>
          </w:tcPr>
          <w:p w:rsidR="0094184E" w:rsidRPr="00186CD0" w:rsidRDefault="002520F9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2520F9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520F9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49</w:t>
            </w:r>
          </w:p>
        </w:tc>
        <w:tc>
          <w:tcPr>
            <w:tcW w:w="1617" w:type="dxa"/>
          </w:tcPr>
          <w:p w:rsidR="0094184E" w:rsidRPr="00D2080B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2080B">
              <w:rPr>
                <w:sz w:val="18"/>
                <w:szCs w:val="18"/>
              </w:rPr>
              <w:t>Kendpalli</w:t>
            </w:r>
            <w:proofErr w:type="spellEnd"/>
          </w:p>
        </w:tc>
        <w:tc>
          <w:tcPr>
            <w:tcW w:w="1010" w:type="dxa"/>
          </w:tcPr>
          <w:p w:rsidR="0094184E" w:rsidRPr="00D2080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D2080B">
              <w:rPr>
                <w:sz w:val="18"/>
                <w:szCs w:val="18"/>
              </w:rPr>
              <w:t>17500</w:t>
            </w:r>
          </w:p>
        </w:tc>
        <w:tc>
          <w:tcPr>
            <w:tcW w:w="851" w:type="dxa"/>
          </w:tcPr>
          <w:p w:rsidR="0094184E" w:rsidRPr="00D2080B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D2080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D2080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D2080B">
              <w:rPr>
                <w:sz w:val="18"/>
                <w:szCs w:val="18"/>
              </w:rPr>
              <w:t>17500</w:t>
            </w:r>
          </w:p>
        </w:tc>
        <w:tc>
          <w:tcPr>
            <w:tcW w:w="1080" w:type="dxa"/>
          </w:tcPr>
          <w:p w:rsidR="0094184E" w:rsidRPr="00D2080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D2080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Attabira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Godabhaga</w:t>
            </w:r>
            <w:proofErr w:type="spellEnd"/>
            <w:r w:rsidRPr="00186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52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Barpalli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2700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57200</w:t>
            </w:r>
          </w:p>
        </w:tc>
        <w:tc>
          <w:tcPr>
            <w:tcW w:w="851" w:type="dxa"/>
          </w:tcPr>
          <w:p w:rsidR="0094184E" w:rsidRPr="004D7A82" w:rsidRDefault="00FD1816" w:rsidP="004B3143">
            <w:pPr>
              <w:pStyle w:val="NoSpacing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080" w:type="dxa"/>
          </w:tcPr>
          <w:p w:rsidR="0094184E" w:rsidRPr="00FD1816" w:rsidRDefault="00FD1816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FD1816">
              <w:rPr>
                <w:b/>
                <w:bCs/>
                <w:sz w:val="18"/>
                <w:szCs w:val="18"/>
              </w:rPr>
              <w:t>67200</w:t>
            </w:r>
          </w:p>
        </w:tc>
        <w:tc>
          <w:tcPr>
            <w:tcW w:w="1080" w:type="dxa"/>
          </w:tcPr>
          <w:p w:rsidR="0094184E" w:rsidRPr="00FD1816" w:rsidRDefault="00FD1816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FD1816" w:rsidRDefault="00FD1816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24.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Deogarh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Deogarh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Sundargarh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Sundargarh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FD1816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D1816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Ujjalpur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Kutra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94184E" w:rsidRPr="00186CD0" w:rsidRDefault="00FD1816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94184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D1816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26.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Jharsuguda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Jharsuguda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114500</w:t>
            </w:r>
          </w:p>
        </w:tc>
        <w:tc>
          <w:tcPr>
            <w:tcW w:w="851" w:type="dxa"/>
          </w:tcPr>
          <w:p w:rsidR="0094184E" w:rsidRPr="00FD1816" w:rsidRDefault="00FD1816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FD1816"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080" w:type="dxa"/>
          </w:tcPr>
          <w:p w:rsidR="0094184E" w:rsidRPr="00FD1816" w:rsidRDefault="00FD1816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124500</w:t>
            </w:r>
          </w:p>
        </w:tc>
        <w:tc>
          <w:tcPr>
            <w:tcW w:w="1080" w:type="dxa"/>
          </w:tcPr>
          <w:p w:rsidR="0094184E" w:rsidRPr="00FD1816" w:rsidRDefault="00FD1816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99585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FD1816" w:rsidRDefault="00FD1816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8. TITILAGARH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27.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Bolangir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58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Bolangir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10000</w:t>
            </w:r>
          </w:p>
        </w:tc>
        <w:tc>
          <w:tcPr>
            <w:tcW w:w="1080" w:type="dxa"/>
          </w:tcPr>
          <w:p w:rsidR="0094184E" w:rsidRPr="00186CD0" w:rsidRDefault="005D3258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7717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B5188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59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Titilagarh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2250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2250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60</w:t>
            </w:r>
          </w:p>
        </w:tc>
        <w:tc>
          <w:tcPr>
            <w:tcW w:w="1617" w:type="dxa"/>
          </w:tcPr>
          <w:p w:rsidR="0094184E" w:rsidRPr="00B953FB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AA79D7">
              <w:rPr>
                <w:bCs/>
                <w:sz w:val="18"/>
                <w:szCs w:val="18"/>
              </w:rPr>
              <w:t>Charbhata</w:t>
            </w:r>
            <w:proofErr w:type="spellEnd"/>
          </w:p>
        </w:tc>
        <w:tc>
          <w:tcPr>
            <w:tcW w:w="1010" w:type="dxa"/>
          </w:tcPr>
          <w:p w:rsidR="0094184E" w:rsidRPr="00B953F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B953FB">
              <w:rPr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94184E" w:rsidRPr="00B953FB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B953F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B953F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B953FB">
              <w:rPr>
                <w:sz w:val="18"/>
                <w:szCs w:val="18"/>
              </w:rPr>
              <w:t>20000</w:t>
            </w:r>
          </w:p>
        </w:tc>
        <w:tc>
          <w:tcPr>
            <w:tcW w:w="1080" w:type="dxa"/>
          </w:tcPr>
          <w:p w:rsidR="0094184E" w:rsidRPr="00B953F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B953F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Malmunda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21000</w:t>
            </w:r>
          </w:p>
        </w:tc>
        <w:tc>
          <w:tcPr>
            <w:tcW w:w="1080" w:type="dxa"/>
          </w:tcPr>
          <w:p w:rsidR="0094184E" w:rsidRPr="00186CD0" w:rsidRDefault="00480F73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94184E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480F73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62</w:t>
            </w:r>
          </w:p>
        </w:tc>
        <w:tc>
          <w:tcPr>
            <w:tcW w:w="1617" w:type="dxa"/>
          </w:tcPr>
          <w:p w:rsidR="0094184E" w:rsidRPr="003C6479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3C6479">
              <w:rPr>
                <w:bCs/>
                <w:sz w:val="18"/>
                <w:szCs w:val="18"/>
              </w:rPr>
              <w:t>Kantabanji</w:t>
            </w:r>
            <w:proofErr w:type="spellEnd"/>
          </w:p>
        </w:tc>
        <w:tc>
          <w:tcPr>
            <w:tcW w:w="1010" w:type="dxa"/>
          </w:tcPr>
          <w:p w:rsidR="0094184E" w:rsidRPr="003C6479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3C6479">
              <w:rPr>
                <w:sz w:val="18"/>
                <w:szCs w:val="18"/>
              </w:rPr>
              <w:t>20500</w:t>
            </w:r>
          </w:p>
        </w:tc>
        <w:tc>
          <w:tcPr>
            <w:tcW w:w="851" w:type="dxa"/>
          </w:tcPr>
          <w:p w:rsidR="0094184E" w:rsidRPr="003C6479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3C647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3C6479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3C6479">
              <w:rPr>
                <w:sz w:val="18"/>
                <w:szCs w:val="18"/>
              </w:rPr>
              <w:t>20500</w:t>
            </w:r>
          </w:p>
        </w:tc>
        <w:tc>
          <w:tcPr>
            <w:tcW w:w="1080" w:type="dxa"/>
          </w:tcPr>
          <w:p w:rsidR="0094184E" w:rsidRPr="003C6479" w:rsidRDefault="0067144C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67144C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73750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73750</w:t>
            </w:r>
          </w:p>
        </w:tc>
        <w:tc>
          <w:tcPr>
            <w:tcW w:w="1080" w:type="dxa"/>
          </w:tcPr>
          <w:p w:rsidR="0094184E" w:rsidRPr="00186CD0" w:rsidRDefault="005355F9" w:rsidP="00136175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57167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5355F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28.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Subarnapur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63</w:t>
            </w:r>
          </w:p>
        </w:tc>
        <w:tc>
          <w:tcPr>
            <w:tcW w:w="1617" w:type="dxa"/>
          </w:tcPr>
          <w:p w:rsidR="0094184E" w:rsidRPr="003C44B4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3C44B4">
              <w:rPr>
                <w:sz w:val="18"/>
                <w:szCs w:val="18"/>
              </w:rPr>
              <w:t>Sonepur</w:t>
            </w:r>
            <w:proofErr w:type="spellEnd"/>
          </w:p>
        </w:tc>
        <w:tc>
          <w:tcPr>
            <w:tcW w:w="1010" w:type="dxa"/>
          </w:tcPr>
          <w:p w:rsidR="0094184E" w:rsidRPr="003C44B4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3C44B4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851" w:type="dxa"/>
          </w:tcPr>
          <w:p w:rsidR="0094184E" w:rsidRPr="003C44B4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3C44B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3C44B4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3C44B4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1080" w:type="dxa"/>
          </w:tcPr>
          <w:p w:rsidR="0094184E" w:rsidRPr="003C44B4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3C44B4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Mahadevpalli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S. Rampur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29.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Boudh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Boudh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06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30.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Nuapada</w:t>
            </w:r>
            <w:proofErr w:type="spellEnd"/>
            <w:r w:rsidRPr="00186C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Khariar</w:t>
            </w:r>
            <w:proofErr w:type="spellEnd"/>
            <w:r w:rsidRPr="00186CD0">
              <w:rPr>
                <w:sz w:val="18"/>
                <w:szCs w:val="18"/>
              </w:rPr>
              <w:t xml:space="preserve"> Road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617" w:type="dxa"/>
          </w:tcPr>
          <w:p w:rsidR="0094184E" w:rsidRPr="003C6479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79D7">
              <w:rPr>
                <w:sz w:val="18"/>
                <w:szCs w:val="18"/>
              </w:rPr>
              <w:t>Dumerpani</w:t>
            </w:r>
            <w:proofErr w:type="spellEnd"/>
          </w:p>
        </w:tc>
        <w:tc>
          <w:tcPr>
            <w:tcW w:w="1010" w:type="dxa"/>
          </w:tcPr>
          <w:p w:rsidR="0094184E" w:rsidRPr="003C6479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3C6479">
              <w:rPr>
                <w:sz w:val="18"/>
                <w:szCs w:val="18"/>
              </w:rPr>
              <w:t>24400</w:t>
            </w:r>
          </w:p>
        </w:tc>
        <w:tc>
          <w:tcPr>
            <w:tcW w:w="851" w:type="dxa"/>
          </w:tcPr>
          <w:p w:rsidR="0094184E" w:rsidRPr="003C6479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3C647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3C6479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3C6479">
              <w:rPr>
                <w:sz w:val="18"/>
                <w:szCs w:val="18"/>
              </w:rPr>
              <w:t>24400</w:t>
            </w:r>
          </w:p>
        </w:tc>
        <w:tc>
          <w:tcPr>
            <w:tcW w:w="1080" w:type="dxa"/>
          </w:tcPr>
          <w:p w:rsidR="0094184E" w:rsidRPr="003C6479" w:rsidRDefault="00CE0FEF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CE0FEF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 xml:space="preserve">Raj </w:t>
            </w:r>
            <w:proofErr w:type="spellStart"/>
            <w:r w:rsidRPr="00186CD0">
              <w:rPr>
                <w:sz w:val="18"/>
                <w:szCs w:val="18"/>
              </w:rPr>
              <w:t>Khariar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CE0FEF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CE0FEF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36900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36900</w:t>
            </w:r>
          </w:p>
        </w:tc>
        <w:tc>
          <w:tcPr>
            <w:tcW w:w="1080" w:type="dxa"/>
          </w:tcPr>
          <w:p w:rsidR="0094184E" w:rsidRPr="00186CD0" w:rsidRDefault="00FB5188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B5188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126650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126650</w:t>
            </w:r>
          </w:p>
        </w:tc>
        <w:tc>
          <w:tcPr>
            <w:tcW w:w="1080" w:type="dxa"/>
          </w:tcPr>
          <w:p w:rsidR="0094184E" w:rsidRPr="00186CD0" w:rsidRDefault="005355F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92267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5355F9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  <w:bookmarkStart w:id="0" w:name="_GoBack"/>
            <w:bookmarkEnd w:id="0"/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143"/>
        </w:trPr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</w:tcPr>
          <w:p w:rsidR="0094184E" w:rsidRPr="00186CD0" w:rsidRDefault="0094184E" w:rsidP="004B3143">
            <w:pPr>
              <w:pStyle w:val="NoSpacing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6CD0">
              <w:rPr>
                <w:rFonts w:ascii="Bookman Old Style" w:hAnsi="Bookman Old Style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519900</w:t>
            </w:r>
          </w:p>
        </w:tc>
        <w:tc>
          <w:tcPr>
            <w:tcW w:w="851" w:type="dxa"/>
          </w:tcPr>
          <w:p w:rsidR="0094184E" w:rsidRPr="00186CD0" w:rsidRDefault="005355F9" w:rsidP="004B31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080" w:type="dxa"/>
          </w:tcPr>
          <w:p w:rsidR="0094184E" w:rsidRPr="00186CD0" w:rsidRDefault="005355F9" w:rsidP="004B3143">
            <w:pPr>
              <w:pStyle w:val="NoSpacing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529900</w:t>
            </w:r>
          </w:p>
        </w:tc>
        <w:tc>
          <w:tcPr>
            <w:tcW w:w="1080" w:type="dxa"/>
          </w:tcPr>
          <w:p w:rsidR="0094184E" w:rsidRPr="00E6467C" w:rsidRDefault="005355F9" w:rsidP="004B3143">
            <w:pPr>
              <w:pStyle w:val="NoSpacing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426067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E6467C" w:rsidRDefault="00FB5188" w:rsidP="004B3143">
            <w:pPr>
              <w:pStyle w:val="NoSpacing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:rsidR="001C5A9C" w:rsidRDefault="001C5A9C"/>
    <w:sectPr w:rsidR="001C5A9C" w:rsidSect="00B00A49">
      <w:pgSz w:w="12240" w:h="15840"/>
      <w:pgMar w:top="284" w:right="1440" w:bottom="567" w:left="21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CF"/>
    <w:rsid w:val="00006F8F"/>
    <w:rsid w:val="00084D86"/>
    <w:rsid w:val="00136175"/>
    <w:rsid w:val="001B3AD8"/>
    <w:rsid w:val="001C5A9C"/>
    <w:rsid w:val="002520F9"/>
    <w:rsid w:val="00252AC3"/>
    <w:rsid w:val="002A6294"/>
    <w:rsid w:val="002B6A3E"/>
    <w:rsid w:val="002D1F66"/>
    <w:rsid w:val="003324AD"/>
    <w:rsid w:val="0037528A"/>
    <w:rsid w:val="003C0A84"/>
    <w:rsid w:val="004322AA"/>
    <w:rsid w:val="00437C40"/>
    <w:rsid w:val="00480F73"/>
    <w:rsid w:val="004B3143"/>
    <w:rsid w:val="004D46B7"/>
    <w:rsid w:val="005355F9"/>
    <w:rsid w:val="00566192"/>
    <w:rsid w:val="005834E3"/>
    <w:rsid w:val="005C41C0"/>
    <w:rsid w:val="005D269E"/>
    <w:rsid w:val="005D3258"/>
    <w:rsid w:val="0067144C"/>
    <w:rsid w:val="008103E5"/>
    <w:rsid w:val="00831D33"/>
    <w:rsid w:val="0094184E"/>
    <w:rsid w:val="00954FFA"/>
    <w:rsid w:val="009D3B0C"/>
    <w:rsid w:val="00B00A49"/>
    <w:rsid w:val="00B428CF"/>
    <w:rsid w:val="00C11ED2"/>
    <w:rsid w:val="00C46D0B"/>
    <w:rsid w:val="00CE0FEF"/>
    <w:rsid w:val="00E16950"/>
    <w:rsid w:val="00E46C81"/>
    <w:rsid w:val="00F85C59"/>
    <w:rsid w:val="00FB5188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EAC7E-548B-40CB-8172-CF386B1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184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4184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418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84E"/>
    <w:pPr>
      <w:spacing w:after="0" w:line="240" w:lineRule="auto"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94184E"/>
    <w:rPr>
      <w:rFonts w:ascii="Times New Roman" w:eastAsia="Arial Unicode MS" w:hAnsi="Times New Roman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4184E"/>
    <w:rPr>
      <w:rFonts w:ascii="Times New Roman" w:eastAsia="Arial Unicode MS" w:hAnsi="Times New Roman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4184E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941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418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84E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4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8826-8212-4423-A504-25026C4D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2022-03-28T09:40:00Z</cp:lastPrinted>
  <dcterms:created xsi:type="dcterms:W3CDTF">2022-03-28T09:18:00Z</dcterms:created>
  <dcterms:modified xsi:type="dcterms:W3CDTF">2022-03-28T10:17:00Z</dcterms:modified>
</cp:coreProperties>
</file>